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4A" w:rsidRDefault="00C2054F" w:rsidP="00E12DFF">
      <w:pPr>
        <w:tabs>
          <w:tab w:val="right" w:pos="9406"/>
        </w:tabs>
        <w:rPr>
          <w:color w:val="E36C0A" w:themeColor="accent6" w:themeShade="BF"/>
        </w:rPr>
      </w:pPr>
      <w:r w:rsidRPr="00C2054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8.35pt;margin-top:-46.4pt;width:570pt;height:53.55pt;z-index:251658240">
            <v:imagedata r:id="rId7" o:title=""/>
          </v:shape>
          <o:OLEObject Type="Embed" ProgID="Photoshop.Image.7" ShapeID="_x0000_s1026" DrawAspect="Content" ObjectID="_1501570451" r:id="rId8">
            <o:FieldCodes>\s</o:FieldCodes>
          </o:OLEObject>
        </w:pict>
      </w:r>
      <w:r w:rsidR="00E12DFF">
        <w:rPr>
          <w:color w:val="E36C0A" w:themeColor="accent6" w:themeShade="BF"/>
        </w:rPr>
        <w:tab/>
      </w:r>
    </w:p>
    <w:p w:rsidR="00E12DFF" w:rsidRDefault="00E12DFF" w:rsidP="00E12DFF">
      <w:pPr>
        <w:tabs>
          <w:tab w:val="right" w:pos="9406"/>
        </w:tabs>
        <w:rPr>
          <w:color w:val="E36C0A" w:themeColor="accent6" w:themeShade="BF"/>
        </w:rPr>
      </w:pPr>
    </w:p>
    <w:p w:rsidR="00E12DFF" w:rsidRDefault="00E12DFF" w:rsidP="00E12DFF">
      <w:pPr>
        <w:tabs>
          <w:tab w:val="right" w:pos="9406"/>
        </w:tabs>
        <w:rPr>
          <w:color w:val="E36C0A" w:themeColor="accent6" w:themeShade="BF"/>
        </w:rPr>
      </w:pPr>
    </w:p>
    <w:p w:rsidR="00E12DFF" w:rsidRPr="00E12DFF" w:rsidRDefault="00E12DFF" w:rsidP="00E12DFF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E12DFF">
        <w:rPr>
          <w:rFonts w:ascii="Times New Roman" w:hAnsi="Times New Roman" w:cs="Times New Roman"/>
          <w:sz w:val="28"/>
          <w:szCs w:val="28"/>
          <w:u w:val="single"/>
          <w:lang w:val="bg-BG"/>
        </w:rPr>
        <w:t>Необходими материали:</w:t>
      </w:r>
    </w:p>
    <w:p w:rsidR="00E12DFF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Ножица;</w:t>
      </w:r>
    </w:p>
    <w:p w:rsidR="00E12DFF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Цветна хартия – листи, картон и др.</w:t>
      </w:r>
    </w:p>
    <w:p w:rsidR="00E12DFF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Молив;</w:t>
      </w:r>
    </w:p>
    <w:p w:rsidR="00114CFF" w:rsidRDefault="00114C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Лепило;</w:t>
      </w:r>
    </w:p>
    <w:p w:rsidR="00E12DFF" w:rsidRDefault="00114C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Флу</w:t>
      </w:r>
      <w:r w:rsidR="00E12DFF">
        <w:rPr>
          <w:rFonts w:ascii="Times New Roman" w:hAnsi="Times New Roman" w:cs="Times New Roman"/>
          <w:sz w:val="28"/>
          <w:szCs w:val="28"/>
          <w:lang w:val="bg-BG"/>
        </w:rPr>
        <w:t>мастри.</w:t>
      </w:r>
    </w:p>
    <w:p w:rsidR="00E12DFF" w:rsidRDefault="003951E2" w:rsidP="00E12DFF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Сглобяване:</w:t>
      </w:r>
    </w:p>
    <w:p w:rsidR="003951E2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Принтирайте шаблоните</w:t>
      </w:r>
      <w:r w:rsidR="006426C5">
        <w:rPr>
          <w:rFonts w:ascii="Times New Roman" w:hAnsi="Times New Roman" w:cs="Times New Roman"/>
          <w:sz w:val="28"/>
          <w:szCs w:val="28"/>
          <w:lang w:val="bg-BG"/>
        </w:rPr>
        <w:t xml:space="preserve"> – стр.2 или стр.3 и </w:t>
      </w:r>
      <w:r w:rsidR="00E31A6B">
        <w:rPr>
          <w:rFonts w:ascii="Times New Roman" w:hAnsi="Times New Roman" w:cs="Times New Roman"/>
          <w:sz w:val="28"/>
          <w:szCs w:val="28"/>
          <w:lang w:val="bg-BG"/>
        </w:rPr>
        <w:t>стр.4</w:t>
      </w:r>
      <w:r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3951E2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Изрежете по контура; </w:t>
      </w:r>
    </w:p>
    <w:p w:rsidR="00E12DFF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Очертайте на цветната хартия върху избраният от Вас цвят;</w:t>
      </w:r>
    </w:p>
    <w:p w:rsidR="00FE0D3B" w:rsidRPr="00FE0D3B" w:rsidRDefault="006426C5" w:rsidP="00FE0D3B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Сглобете като започнете от опашката, последвано от глава, тяло, крака, ръчичка и жълъд.</w:t>
      </w:r>
    </w:p>
    <w:p w:rsidR="00FE0D3B" w:rsidRDefault="006426C5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Оцветете ръката в избран от Вас цвят или я оставете бяла.</w:t>
      </w:r>
    </w:p>
    <w:p w:rsidR="006426C5" w:rsidRDefault="00FE0D3B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Оцветете лицето и ушите на катеричката, ако ползвате стр. 2.</w:t>
      </w:r>
    </w:p>
    <w:p w:rsidR="00EA5EC0" w:rsidRPr="00EA5EC0" w:rsidRDefault="00EA5EC0" w:rsidP="00EA5EC0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Съхранете шаблоните в папка, за да може да ги използвате отново.</w:t>
      </w:r>
    </w:p>
    <w:p w:rsidR="003951E2" w:rsidRDefault="003951E2" w:rsidP="003951E2">
      <w:pPr>
        <w:pStyle w:val="ListParagraph"/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3951E2" w:rsidRDefault="003951E2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Приятна работа!</w:t>
      </w:r>
    </w:p>
    <w:p w:rsidR="00EA5EC0" w:rsidRDefault="00EA5EC0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276AE0" w:rsidRPr="00DD24C4" w:rsidRDefault="00EA5EC0" w:rsidP="003951E2">
      <w:pPr>
        <w:tabs>
          <w:tab w:val="right" w:pos="9406"/>
        </w:tabs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</w:pPr>
      <w:r w:rsidRPr="00EA5EC0"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  <w:t>Заниманието спомага развитието на фината моторика, цветовите</w:t>
      </w:r>
      <w:r w:rsidR="006C2CBC"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  <w:t xml:space="preserve">, естетичните </w:t>
      </w:r>
      <w:r w:rsidRPr="00EA5EC0"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  <w:t xml:space="preserve"> възприятия и усещания, фантазията и конструктивните умения на детето.</w:t>
      </w:r>
    </w:p>
    <w:p w:rsidR="00276AE0" w:rsidRDefault="00276AE0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</w:rPr>
      </w:pPr>
    </w:p>
    <w:p w:rsidR="00276AE0" w:rsidRPr="00E31A6B" w:rsidRDefault="00E31A6B" w:rsidP="003951E2">
      <w:pPr>
        <w:tabs>
          <w:tab w:val="right" w:pos="9406"/>
        </w:tabs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E31A6B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http://plk.oursp.info</w:t>
      </w:r>
    </w:p>
    <w:p w:rsidR="00276AE0" w:rsidRPr="00DD24C4" w:rsidRDefault="00276AE0" w:rsidP="00DD24C4"/>
    <w:p w:rsidR="006426C5" w:rsidRPr="006426C5" w:rsidRDefault="006426C5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6426C5" w:rsidRDefault="006426C5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3" name="Picture 2" descr="Scanned at 20.8.2015 г. 09-2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ed at 20.8.2015 г. 09-26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6C5" w:rsidRDefault="006426C5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4" name="Picture 3" descr="Scanned at 20.8.2015 г. 09-5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ed at 20.8.2015 г. 09-51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6C5" w:rsidRPr="00276AE0" w:rsidRDefault="006426C5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5" name="Picture 4" descr="Scanned at 20.8.2015 г. 09-5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ned at 20.8.2015 г. 09-52.bmp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6C5" w:rsidRPr="00276AE0" w:rsidSect="00B3164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466" w:rsidRDefault="00752466" w:rsidP="00BB088D">
      <w:pPr>
        <w:spacing w:after="0" w:line="240" w:lineRule="auto"/>
      </w:pPr>
      <w:r>
        <w:separator/>
      </w:r>
    </w:p>
  </w:endnote>
  <w:endnote w:type="continuationSeparator" w:id="1">
    <w:p w:rsidR="00752466" w:rsidRDefault="00752466" w:rsidP="00BB0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466" w:rsidRDefault="00752466" w:rsidP="00BB088D">
      <w:pPr>
        <w:spacing w:after="0" w:line="240" w:lineRule="auto"/>
      </w:pPr>
      <w:r>
        <w:separator/>
      </w:r>
    </w:p>
  </w:footnote>
  <w:footnote w:type="continuationSeparator" w:id="1">
    <w:p w:rsidR="00752466" w:rsidRDefault="00752466" w:rsidP="00BB0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29D9"/>
    <w:multiLevelType w:val="hybridMultilevel"/>
    <w:tmpl w:val="99722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C0A69"/>
    <w:multiLevelType w:val="hybridMultilevel"/>
    <w:tmpl w:val="1F3CC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2DFF"/>
    <w:rsid w:val="000C1DFD"/>
    <w:rsid w:val="00114CFF"/>
    <w:rsid w:val="00276AE0"/>
    <w:rsid w:val="003439EE"/>
    <w:rsid w:val="003951E2"/>
    <w:rsid w:val="005325A7"/>
    <w:rsid w:val="00604E96"/>
    <w:rsid w:val="006426C5"/>
    <w:rsid w:val="006849B7"/>
    <w:rsid w:val="006C2CBC"/>
    <w:rsid w:val="00752466"/>
    <w:rsid w:val="00836049"/>
    <w:rsid w:val="009C4CBE"/>
    <w:rsid w:val="00B3164A"/>
    <w:rsid w:val="00BB088D"/>
    <w:rsid w:val="00C2054F"/>
    <w:rsid w:val="00DD24C4"/>
    <w:rsid w:val="00DF35D1"/>
    <w:rsid w:val="00E04181"/>
    <w:rsid w:val="00E12DFF"/>
    <w:rsid w:val="00E31A6B"/>
    <w:rsid w:val="00EA5EC0"/>
    <w:rsid w:val="00FE0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8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B08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088D"/>
  </w:style>
  <w:style w:type="paragraph" w:styleId="Footer">
    <w:name w:val="footer"/>
    <w:basedOn w:val="Normal"/>
    <w:link w:val="FooterChar"/>
    <w:uiPriority w:val="99"/>
    <w:semiHidden/>
    <w:unhideWhenUsed/>
    <w:rsid w:val="00BB08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08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ilmn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 At</dc:creator>
  <cp:keywords/>
  <dc:description/>
  <cp:lastModifiedBy>Rado At</cp:lastModifiedBy>
  <cp:revision>16</cp:revision>
  <cp:lastPrinted>2015-08-12T10:45:00Z</cp:lastPrinted>
  <dcterms:created xsi:type="dcterms:W3CDTF">2015-08-12T10:17:00Z</dcterms:created>
  <dcterms:modified xsi:type="dcterms:W3CDTF">2015-08-20T07:08:00Z</dcterms:modified>
</cp:coreProperties>
</file>